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4E" w:rsidRDefault="00B40F4E" w:rsidP="00B40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2028825" cy="845344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raryLogoGreek_αυτοκόλλητο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76" cy="86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323" w:rsidRPr="001163D2" w:rsidRDefault="00E33323" w:rsidP="00E33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bookmarkStart w:id="0" w:name="_GoBack"/>
      <w:bookmarkEnd w:id="0"/>
      <w:r w:rsidRPr="001163D2">
        <w:rPr>
          <w:rFonts w:ascii="Times New Roman" w:eastAsia="Times New Roman" w:hAnsi="Times New Roman" w:cs="Times New Roman"/>
          <w:sz w:val="28"/>
          <w:szCs w:val="28"/>
          <w:lang w:eastAsia="el-GR"/>
        </w:rPr>
        <w:t>Αίτηση Πρότασης Δημιουργίας Ηλεκτρονικού Περιοδικού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Default="00E33323" w:rsidP="00E33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Ευχαριστούμε για την προτίμησή σας στην υπηρεσία ηλεκτρονικής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διαχείρισης και έκδοσης επιστημονικών περιοδικών της Βιβλιοθήκης &amp;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Κέντρου Πληροφόρησης του Πανεπιστημίου Μακεδονίας. Παρακαλούμε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συμπληρώστε όσο το δυνατόν περισσότερες πληροφορίες και εμείς θα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επικοινωνήσουμε μαζί σας.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 Επικοινωνίας Διαχειριστή Περιοδικού: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Ονοματεπώνυμο Υπεύθυνου Περιοδικού:.................................................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Τηλέφωνο επικοινωνίας: Κινητό:.................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 Σταθερό: ....................................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e-mail:....................................................................................................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Φορέας / Ίδρυμα: 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Στοιχεία Περιοδικού: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Τί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τλος περιοδικού (στην πρωτότυπη γλώσσα):..........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Τίτλος περιοδικού (στα αγγλικά):............................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Σύντομος τίτλος περιοδικού στα αγγλικά (εφόσον υπάρχει)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Κυκλοφορεί ήδη;: □ Ναι □ Όχι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ISSN: ηλεκτρονικής έκδοσης........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 έντυπης έκδοσης......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Ποιος είναι ο σκοπός και οι στόχοι του περιοδικού;...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..........................................................................................................................................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..........................................................................................................................................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 είναι το επιστημονικό πεδίο που καλύπτει;......................................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</w:t>
      </w:r>
    </w:p>
    <w:p w:rsidR="00B40F4E" w:rsidRDefault="00E33323" w:rsidP="00B40F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</w:t>
      </w:r>
      <w:r w:rsidR="00B40F4E"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page"/>
      </w:r>
    </w:p>
    <w:p w:rsidR="009C05BF" w:rsidRDefault="009C05BF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Συχνότητα δημοσίευσης: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□ Μηνιαίο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□ Διμηνιαίο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Τριμηνιαίο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□ Εξαμηνιαίο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□ Ετήσιο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□ Άλλο (παρακαλούμε διευκρινίστε) 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Γλώσσες Δημοσίευσης: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υπάρχει διαδικασία αξιολόγησης;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□ Ναι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□ Όχι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Επιθυμείτε τη χρονική καθυστέρηση διάθεσης (embargo) του περιοδικού;: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□ Ναι (για ένα (1) έτος)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□ Ναι (για έξι (6) μήνες)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□ Όχι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Default="00E33323" w:rsidP="00E33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Έχω ενημερωθεί και συμφωνώ με τους όρους της πολιτικής χρήσης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υπηρεσίας ηλεκτρονικής διαχείρισης και δημοσίευσης επιστημονικών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περιοδικών της Βιβλιοθήκης &amp; Κέντρου Πληροφόρησης του Πανεπιστημίου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Μακεδονίας.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C3D44">
        <w:rPr>
          <w:rFonts w:ascii="Times New Roman" w:eastAsia="Times New Roman" w:hAnsi="Times New Roman" w:cs="Times New Roman"/>
          <w:sz w:val="24"/>
          <w:szCs w:val="24"/>
          <w:lang w:eastAsia="el-GR"/>
        </w:rPr>
        <w:t>Ημερομηνία............................</w:t>
      </w:r>
    </w:p>
    <w:p w:rsidR="00E33323" w:rsidRDefault="00E33323" w:rsidP="00E33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7551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αιτών-δηλών / αιτούσα-δηλούσα</w:t>
      </w:r>
    </w:p>
    <w:p w:rsidR="00E33323" w:rsidRPr="00127551" w:rsidRDefault="00E33323" w:rsidP="00E33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Pr="00F43DC5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F43DC5">
        <w:rPr>
          <w:rFonts w:ascii="Times New Roman" w:eastAsia="Times New Roman" w:hAnsi="Times New Roman" w:cs="Times New Roman"/>
          <w:sz w:val="20"/>
          <w:szCs w:val="20"/>
          <w:lang w:eastAsia="el-GR"/>
        </w:rPr>
        <w:t>(Υπογραφή)</w:t>
      </w:r>
    </w:p>
    <w:p w:rsidR="00E33323" w:rsidRDefault="00E33323" w:rsidP="00E333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33323" w:rsidRPr="00F43DC5" w:rsidRDefault="00E33323" w:rsidP="00E333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F43DC5">
        <w:rPr>
          <w:rFonts w:ascii="Times New Roman" w:eastAsia="Times New Roman" w:hAnsi="Times New Roman" w:cs="Times New Roman"/>
          <w:sz w:val="20"/>
          <w:szCs w:val="20"/>
          <w:lang w:eastAsia="el-GR"/>
        </w:rPr>
        <w:t>(Όνομα, Ιδιότητα)</w:t>
      </w:r>
    </w:p>
    <w:sectPr w:rsidR="00E33323" w:rsidRPr="00F43D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23"/>
    <w:rsid w:val="001A26D2"/>
    <w:rsid w:val="00545D44"/>
    <w:rsid w:val="00713582"/>
    <w:rsid w:val="009C05BF"/>
    <w:rsid w:val="00B40F4E"/>
    <w:rsid w:val="00C555E5"/>
    <w:rsid w:val="00C749CF"/>
    <w:rsid w:val="00E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5DFE"/>
  <w15:chartTrackingRefBased/>
  <w15:docId w15:val="{A7BE9F3F-9717-4974-B1C8-CC0F5FEA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Βοζανα</dc:creator>
  <cp:keywords/>
  <dc:description/>
  <cp:lastModifiedBy>vozana</cp:lastModifiedBy>
  <cp:revision>2</cp:revision>
  <cp:lastPrinted>2022-11-29T10:33:00Z</cp:lastPrinted>
  <dcterms:created xsi:type="dcterms:W3CDTF">2022-11-29T10:39:00Z</dcterms:created>
  <dcterms:modified xsi:type="dcterms:W3CDTF">2022-11-29T10:39:00Z</dcterms:modified>
</cp:coreProperties>
</file>